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1"/>
        <w:tblW w:w="9359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3"/>
        <w:gridCol w:w="4656"/>
      </w:tblGrid>
      <w:tr w:rsidR="00E0406B" w:rsidRPr="00E0406B" w14:paraId="291C6329" w14:textId="77777777" w:rsidTr="00EE404B">
        <w:trPr>
          <w:trHeight w:val="1358"/>
        </w:trPr>
        <w:tc>
          <w:tcPr>
            <w:tcW w:w="9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14:paraId="20A4560F" w14:textId="77777777" w:rsidR="00E0406B" w:rsidRPr="00E0406B" w:rsidRDefault="00E0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8207946"/>
            <w:bookmarkEnd w:id="0"/>
          </w:p>
          <w:p w14:paraId="5B863019" w14:textId="7969E07E" w:rsidR="00E0406B" w:rsidRPr="00E0406B" w:rsidRDefault="00E0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OBRAZAC ZA SUDJELOVANJE U SAVJETOVANJU S </w:t>
            </w:r>
            <w:r w:rsidR="00407576">
              <w:rPr>
                <w:rFonts w:ascii="Times New Roman" w:hAnsi="Times New Roman"/>
                <w:sz w:val="22"/>
                <w:szCs w:val="22"/>
              </w:rPr>
              <w:t xml:space="preserve">ZAINTERESIRANOM </w:t>
            </w:r>
            <w:r w:rsidRPr="00E0406B">
              <w:rPr>
                <w:rFonts w:ascii="Times New Roman" w:hAnsi="Times New Roman"/>
                <w:sz w:val="22"/>
                <w:szCs w:val="22"/>
              </w:rPr>
              <w:t>JAVNOŠĆU</w:t>
            </w:r>
          </w:p>
          <w:p w14:paraId="45F0273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</w:p>
        </w:tc>
      </w:tr>
      <w:tr w:rsidR="00E0406B" w:rsidRPr="00E0406B" w14:paraId="76366C71" w14:textId="77777777" w:rsidTr="00EE404B">
        <w:trPr>
          <w:trHeight w:val="1030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85A20" w14:textId="7E0BF070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Naziv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dokumenta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za koji se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provodi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savjetovanje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Nacrt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prijedloga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Pravilnika</w:t>
            </w:r>
            <w:proofErr w:type="spellEnd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o </w:t>
            </w:r>
            <w:proofErr w:type="spellStart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provedbi</w:t>
            </w:r>
            <w:proofErr w:type="spellEnd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postupka</w:t>
            </w:r>
            <w:proofErr w:type="spellEnd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jednostavne</w:t>
            </w:r>
            <w:proofErr w:type="spellEnd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nabave</w:t>
            </w:r>
            <w:proofErr w:type="spellEnd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u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Osnovn</w:t>
            </w:r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oj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škol</w:t>
            </w:r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i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Katarine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Zrinski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Krnjak</w:t>
            </w:r>
            <w:proofErr w:type="spellEnd"/>
          </w:p>
        </w:tc>
      </w:tr>
      <w:tr w:rsidR="00E0406B" w:rsidRPr="00E0406B" w14:paraId="76DEE5D7" w14:textId="77777777" w:rsidTr="00EE404B">
        <w:trPr>
          <w:trHeight w:val="343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B1DB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Nositelj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izrade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dokumenta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Osnovna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škola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Katarine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Zrinski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Krnjak</w:t>
            </w:r>
            <w:proofErr w:type="spellEnd"/>
          </w:p>
        </w:tc>
      </w:tr>
      <w:tr w:rsidR="00E0406B" w:rsidRPr="00E0406B" w14:paraId="2B85F0C9" w14:textId="77777777" w:rsidTr="00EE404B">
        <w:trPr>
          <w:trHeight w:val="343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AFB19" w14:textId="392F1265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Početak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 w:rsidR="004308DB" w:rsidRPr="004308DB"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07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202</w:t>
            </w:r>
            <w:r w:rsid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6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FE020" w14:textId="17A61A1D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Završetak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savjetovanja</w:t>
            </w:r>
            <w:proofErr w:type="spellEnd"/>
            <w:r w:rsidRPr="002A3C81">
              <w:rPr>
                <w:rFonts w:ascii="Times New Roman" w:eastAsia="DengXian" w:hAnsi="Times New Roman"/>
                <w:b/>
                <w:sz w:val="22"/>
                <w:szCs w:val="22"/>
              </w:rPr>
              <w:t xml:space="preserve">: </w:t>
            </w:r>
            <w:r w:rsidR="00EE404B" w:rsidRPr="00EE404B">
              <w:rPr>
                <w:rFonts w:ascii="Times New Roman" w:eastAsia="DengXian" w:hAnsi="Times New Roman"/>
                <w:b/>
                <w:sz w:val="28"/>
                <w:szCs w:val="28"/>
              </w:rPr>
              <w:t>27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0</w:t>
            </w:r>
            <w:r w:rsidR="00EE404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202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6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E0406B" w:rsidRPr="00E0406B" w14:paraId="74144611" w14:textId="77777777" w:rsidTr="00EE404B">
        <w:trPr>
          <w:trHeight w:val="806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ADED6F5" w14:textId="2BEADF16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Podnositelj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fizičke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odnosno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naziv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pravne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podnosi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01E97403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608A7242" w14:textId="77777777" w:rsidTr="00EE404B">
        <w:trPr>
          <w:trHeight w:val="806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37E6B5D" w14:textId="637F7651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Interes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odnosno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kategorija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brojnost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korisnika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predstavlja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građani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udruge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broj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članova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udruge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poduzetnici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…)</w:t>
            </w: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73E9846E" w14:textId="77777777" w:rsidR="00E0406B" w:rsidRPr="00E0406B" w:rsidRDefault="00E0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06B" w:rsidRPr="00E0406B" w14:paraId="6B9EA585" w14:textId="77777777" w:rsidTr="00EE404B">
        <w:trPr>
          <w:trHeight w:val="537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86214A8" w14:textId="5635A81E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Ime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sastavila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primjedbe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ovlaštene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zastupanje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pravne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5BF6BFE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70F06A06" w14:textId="77777777" w:rsidTr="00EE404B">
        <w:trPr>
          <w:trHeight w:val="1074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0CCA3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6BD7F7FD" w14:textId="6B3E75AF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Načelni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prijedlozi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nacrt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dokumenta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9C92" w14:textId="77777777" w:rsidR="00E0406B" w:rsidRPr="00E0406B" w:rsidRDefault="00E0406B">
            <w:pPr>
              <w:pStyle w:val="xxmsonormal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E0406B" w:rsidRPr="00E0406B" w14:paraId="177A6BA3" w14:textId="77777777" w:rsidTr="00EE404B">
        <w:trPr>
          <w:trHeight w:val="1642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051FA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18DF01B1" w14:textId="77777777" w:rsidR="00E0406B" w:rsidRDefault="00E0406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Primjedbe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pojedine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članke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dijelove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nacrta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dokumenta</w:t>
            </w:r>
            <w:proofErr w:type="spellEnd"/>
          </w:p>
          <w:p w14:paraId="090028E4" w14:textId="6C7D2AC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D6960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77306AB4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14D2CC9B" w14:textId="77777777" w:rsidTr="00EE404B">
        <w:trPr>
          <w:trHeight w:val="268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67440" w14:textId="7F16E7F6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Datum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dostavljanja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mišljenja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67E2A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6A4ED91E" w14:textId="77777777" w:rsidTr="00EE404B">
        <w:trPr>
          <w:trHeight w:val="3791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53F00" w14:textId="20F2B923" w:rsidR="00E0406B" w:rsidRDefault="00E0406B">
            <w:pPr>
              <w:shd w:val="clear" w:color="auto" w:fill="D0CECE"/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Popunjeni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obrazac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dostaviti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e-mail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adresu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" w:history="1">
              <w:r w:rsidRPr="00E0406B">
                <w:rPr>
                  <w:rStyle w:val="Hiperveza"/>
                  <w:rFonts w:ascii="Times New Roman" w:eastAsia="DengXian" w:hAnsi="Times New Roman"/>
                  <w:sz w:val="22"/>
                  <w:szCs w:val="22"/>
                </w:rPr>
                <w:t>ured@os-kzrinski-krnjak.skole.hr</w:t>
              </w:r>
            </w:hyperlink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 s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naznakom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„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javno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savjetovanje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-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Nacrt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Pravilnika</w:t>
            </w:r>
            <w:proofErr w:type="spellEnd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o </w:t>
            </w:r>
            <w:proofErr w:type="spellStart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provedbi</w:t>
            </w:r>
            <w:proofErr w:type="spellEnd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postupka</w:t>
            </w:r>
            <w:proofErr w:type="spellEnd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jednostavne</w:t>
            </w:r>
            <w:proofErr w:type="spellEnd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nabave</w:t>
            </w:r>
            <w:proofErr w:type="spellEnd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u</w:t>
            </w:r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Osnovn</w:t>
            </w:r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oj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škol</w:t>
            </w:r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Katarine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Zrinski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Krnjak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“ </w:t>
            </w:r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proofErr w:type="gram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zaključno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do </w:t>
            </w:r>
            <w:r w:rsidR="00EE404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27</w:t>
            </w:r>
            <w:r w:rsidR="002A3C81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.</w:t>
            </w:r>
            <w:r w:rsidR="004308D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0</w:t>
            </w:r>
            <w:r w:rsidR="00EE404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7</w:t>
            </w:r>
            <w:r w:rsidR="002A3C81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.</w:t>
            </w:r>
            <w:r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202</w:t>
            </w:r>
            <w:r w:rsidR="004308D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6</w:t>
            </w:r>
            <w:r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="00EE404B"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>godine</w:t>
            </w:r>
            <w:proofErr w:type="spellEnd"/>
            <w:r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>.</w:t>
            </w:r>
          </w:p>
          <w:p w14:paraId="1AB5276B" w14:textId="1958DF1F" w:rsidR="00EE404B" w:rsidRPr="00EE404B" w:rsidRDefault="00EE404B">
            <w:pPr>
              <w:shd w:val="clear" w:color="auto" w:fill="D0CECE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Primjedbe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</w:rPr>
              <w:t>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prijedlozi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dostavljeni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nakon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isteka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roka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za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savjetovanje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s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javnošću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neće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se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razmatrati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93ED8B7" w14:textId="7C6F31A6" w:rsidR="00E0406B" w:rsidRPr="002A3C81" w:rsidRDefault="00E0406B">
            <w:pPr>
              <w:shd w:val="clear" w:color="auto" w:fill="D0CECE"/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Po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završetku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savjetovanja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svi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pristigli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doprinosi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bit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razmotreni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prihvaćeni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neprihvaćeni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uz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obrazloženja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biti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sastavni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dio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Izvješća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savjetovanju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s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javnošću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Izvješće</w:t>
            </w:r>
            <w:proofErr w:type="spellEnd"/>
            <w:r w:rsidR="004308DB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provedenom</w:t>
            </w:r>
            <w:proofErr w:type="spellEnd"/>
            <w:r w:rsidR="004308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savjetovanju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08DB">
              <w:rPr>
                <w:rFonts w:ascii="Times New Roman" w:hAnsi="Times New Roman"/>
                <w:sz w:val="22"/>
                <w:szCs w:val="22"/>
              </w:rPr>
              <w:t xml:space="preserve">bit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objavljeno</w:t>
            </w:r>
            <w:proofErr w:type="spellEnd"/>
            <w:r w:rsidR="002A3C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internetskoj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stranici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Osnovne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škole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Katarine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Zrinski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Krnjak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.</w:t>
            </w:r>
          </w:p>
          <w:p w14:paraId="3B0CA5BE" w14:textId="77777777" w:rsidR="00E0406B" w:rsidRPr="00E0406B" w:rsidRDefault="00E0406B">
            <w:pPr>
              <w:shd w:val="clear" w:color="auto" w:fill="D0CEC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Ukoliko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ne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želite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da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vaši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podaci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budu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javno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objavljeni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molimo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da to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posebno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istaknete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slanju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obrasca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F3F4BE1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</w:tbl>
    <w:p w14:paraId="2FFEE218" w14:textId="77777777" w:rsidR="00F61502" w:rsidRPr="00E0406B" w:rsidRDefault="00F61502" w:rsidP="00EE404B">
      <w:pPr>
        <w:rPr>
          <w:rFonts w:ascii="Times New Roman" w:hAnsi="Times New Roman"/>
          <w:sz w:val="22"/>
          <w:szCs w:val="22"/>
        </w:rPr>
      </w:pPr>
    </w:p>
    <w:sectPr w:rsidR="00F61502" w:rsidRPr="00E040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 (Founder Extended)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6B"/>
    <w:rsid w:val="002A3C81"/>
    <w:rsid w:val="00407576"/>
    <w:rsid w:val="004308DB"/>
    <w:rsid w:val="004F6BCF"/>
    <w:rsid w:val="00AD65F3"/>
    <w:rsid w:val="00C7225A"/>
    <w:rsid w:val="00E0406B"/>
    <w:rsid w:val="00EE404B"/>
    <w:rsid w:val="00F6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3AB7"/>
  <w15:chartTrackingRefBased/>
  <w15:docId w15:val="{DBB67A1B-F5FE-4CFA-A74D-2634C77E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06B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E0406B"/>
    <w:pPr>
      <w:spacing w:line="240" w:lineRule="auto"/>
    </w:pPr>
    <w:rPr>
      <w:rFonts w:cs="Calibri"/>
    </w:rPr>
  </w:style>
  <w:style w:type="table" w:customStyle="1" w:styleId="Reetkatablice1">
    <w:name w:val="Rešetka tablice1"/>
    <w:basedOn w:val="Obinatablica"/>
    <w:rsid w:val="00E0406B"/>
    <w:pPr>
      <w:spacing w:after="0" w:line="240" w:lineRule="auto"/>
    </w:pPr>
    <w:rPr>
      <w:rFonts w:ascii="Times New Roman" w:eastAsia="DengXian" w:hAnsi="Times New Roman" w:cs="Times New Roman"/>
      <w:sz w:val="20"/>
      <w:szCs w:val="20"/>
      <w:lang w:eastAsia="sr-Latn-RS"/>
    </w:rPr>
    <w:tblPr>
      <w:tblInd w:w="0" w:type="nil"/>
      <w:tblCellMar>
        <w:left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04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kzrinski-krn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</dc:creator>
  <cp:keywords/>
  <dc:description/>
  <cp:lastModifiedBy>TAJNI</cp:lastModifiedBy>
  <cp:revision>11</cp:revision>
  <dcterms:created xsi:type="dcterms:W3CDTF">2024-02-21T10:41:00Z</dcterms:created>
  <dcterms:modified xsi:type="dcterms:W3CDTF">2026-07-07T08:04:00Z</dcterms:modified>
</cp:coreProperties>
</file>